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  <w:gridCol w:w="1548"/>
      </w:tblGrid>
      <w:tr w:rsidR="00EB34C1" w:rsidTr="0092728B">
        <w:trPr>
          <w:trHeight w:val="620"/>
        </w:trPr>
        <w:tc>
          <w:tcPr>
            <w:tcW w:w="1548" w:type="dxa"/>
          </w:tcPr>
          <w:p w:rsidR="002A79AD" w:rsidRPr="00056FCA" w:rsidRDefault="00EB3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56FCA">
              <w:rPr>
                <w:rFonts w:ascii="Times New Roman" w:hAnsi="Times New Roman" w:cs="Times New Roman"/>
                <w:sz w:val="16"/>
                <w:szCs w:val="16"/>
              </w:rPr>
              <w:t>Common Core State Standards</w:t>
            </w:r>
          </w:p>
          <w:p w:rsidR="00EB34C1" w:rsidRPr="00EB34C1" w:rsidRDefault="00EB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FCA">
              <w:rPr>
                <w:rFonts w:ascii="Times New Roman" w:hAnsi="Times New Roman" w:cs="Times New Roman"/>
                <w:sz w:val="16"/>
                <w:szCs w:val="16"/>
              </w:rPr>
              <w:t>General Refer</w:t>
            </w:r>
            <w:r w:rsidR="00056FCA" w:rsidRPr="00056FCA">
              <w:rPr>
                <w:rFonts w:ascii="Times New Roman" w:hAnsi="Times New Roman" w:cs="Times New Roman"/>
                <w:sz w:val="16"/>
                <w:szCs w:val="16"/>
              </w:rPr>
              <w:t>ence</w:t>
            </w:r>
          </w:p>
        </w:tc>
        <w:tc>
          <w:tcPr>
            <w:tcW w:w="1548" w:type="dxa"/>
          </w:tcPr>
          <w:p w:rsidR="00EB34C1" w:rsidRDefault="00EB34C1" w:rsidP="00EF5E87">
            <w:pPr>
              <w:jc w:val="center"/>
            </w:pPr>
          </w:p>
          <w:p w:rsidR="002A79AD" w:rsidRDefault="002A79AD" w:rsidP="00EF5E87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2A79AD" w:rsidRDefault="002A79AD"/>
          <w:p w:rsidR="002A79AD" w:rsidRDefault="002A79AD" w:rsidP="00EF5E87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:rsidR="002A79AD" w:rsidRDefault="002A79AD"/>
          <w:p w:rsidR="002A79AD" w:rsidRDefault="002A79AD" w:rsidP="00EF5E87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2A79AD" w:rsidRDefault="002A79AD"/>
          <w:p w:rsidR="002A79AD" w:rsidRDefault="002A79AD" w:rsidP="00EF5E87">
            <w:pPr>
              <w:jc w:val="center"/>
            </w:pPr>
            <w:r>
              <w:t>4</w:t>
            </w:r>
          </w:p>
        </w:tc>
        <w:tc>
          <w:tcPr>
            <w:tcW w:w="1548" w:type="dxa"/>
          </w:tcPr>
          <w:p w:rsidR="002A79AD" w:rsidRDefault="002A79AD"/>
          <w:p w:rsidR="002A79AD" w:rsidRDefault="002A79AD" w:rsidP="00EF5E87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2A79AD" w:rsidRDefault="002A79AD" w:rsidP="002A79AD">
            <w:pPr>
              <w:jc w:val="center"/>
            </w:pPr>
          </w:p>
          <w:p w:rsidR="002A79AD" w:rsidRDefault="002A79AD" w:rsidP="002A79AD">
            <w:pPr>
              <w:jc w:val="center"/>
            </w:pPr>
            <w:r>
              <w:t>6</w:t>
            </w:r>
          </w:p>
        </w:tc>
      </w:tr>
      <w:tr w:rsidR="00EB34C1" w:rsidTr="0092728B">
        <w:trPr>
          <w:trHeight w:val="1709"/>
        </w:trPr>
        <w:tc>
          <w:tcPr>
            <w:tcW w:w="1548" w:type="dxa"/>
          </w:tcPr>
          <w:p w:rsidR="002A79AD" w:rsidRDefault="002A79AD" w:rsidP="00AE414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79AD" w:rsidRDefault="002A79AD" w:rsidP="00AE414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79AD" w:rsidRDefault="002A79AD" w:rsidP="00AE414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CCSS -W:</w:t>
            </w:r>
          </w:p>
          <w:p w:rsidR="002A79AD" w:rsidRDefault="002A79AD" w:rsidP="00E719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2</w:t>
            </w:r>
          </w:p>
          <w:p w:rsidR="002A79AD" w:rsidRDefault="002A79AD" w:rsidP="00E719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2a</w:t>
            </w:r>
          </w:p>
          <w:p w:rsidR="002A79AD" w:rsidRPr="005D0A4C" w:rsidRDefault="002A79AD" w:rsidP="00E719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2b</w:t>
            </w:r>
          </w:p>
          <w:p w:rsidR="002A79AD" w:rsidRDefault="002A79AD" w:rsidP="00AE4149">
            <w:pPr>
              <w:ind w:left="4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2A79AD" w:rsidRPr="0019788A" w:rsidRDefault="002A79AD" w:rsidP="00AE4149">
            <w:pPr>
              <w:ind w:left="4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EB34C1" w:rsidRDefault="002A79AD" w:rsidP="0034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540">
              <w:rPr>
                <w:rFonts w:ascii="Times New Roman" w:hAnsi="Times New Roman" w:cs="Times New Roman"/>
                <w:sz w:val="16"/>
                <w:szCs w:val="16"/>
              </w:rPr>
              <w:t xml:space="preserve">Generally lacks an opening and/or closing.  </w:t>
            </w:r>
          </w:p>
          <w:p w:rsidR="00EB34C1" w:rsidRDefault="00EB34C1" w:rsidP="00340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AD" w:rsidRPr="003D6540" w:rsidRDefault="002A79AD" w:rsidP="0034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540">
              <w:rPr>
                <w:rFonts w:ascii="Times New Roman" w:hAnsi="Times New Roman" w:cs="Times New Roman"/>
                <w:sz w:val="16"/>
                <w:szCs w:val="16"/>
              </w:rPr>
              <w:t>There is a minimal response to the topic with an uncertain focus or direction.</w:t>
            </w:r>
          </w:p>
        </w:tc>
        <w:tc>
          <w:tcPr>
            <w:tcW w:w="1548" w:type="dxa"/>
          </w:tcPr>
          <w:p w:rsidR="00EB34C1" w:rsidRDefault="002A79AD" w:rsidP="0034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540">
              <w:rPr>
                <w:rFonts w:ascii="Times New Roman" w:hAnsi="Times New Roman" w:cs="Times New Roman"/>
                <w:sz w:val="16"/>
                <w:szCs w:val="16"/>
              </w:rPr>
              <w:t xml:space="preserve">May lack an opening and/or closing.  </w:t>
            </w:r>
          </w:p>
          <w:p w:rsidR="00EB34C1" w:rsidRDefault="00EB34C1" w:rsidP="00340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AD" w:rsidRPr="003D6540" w:rsidRDefault="002A79AD" w:rsidP="0034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540">
              <w:rPr>
                <w:rFonts w:ascii="Times New Roman" w:hAnsi="Times New Roman" w:cs="Times New Roman"/>
                <w:sz w:val="16"/>
                <w:szCs w:val="16"/>
              </w:rPr>
              <w:t>Attempts to focus; however, may drift or shift focus</w:t>
            </w:r>
            <w:proofErr w:type="gramStart"/>
            <w:r w:rsidRPr="003D65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End"/>
          </w:p>
        </w:tc>
        <w:tc>
          <w:tcPr>
            <w:tcW w:w="1548" w:type="dxa"/>
          </w:tcPr>
          <w:p w:rsidR="00EB34C1" w:rsidRDefault="002A79AD" w:rsidP="00EF0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540">
              <w:rPr>
                <w:rFonts w:ascii="Times New Roman" w:hAnsi="Times New Roman" w:cs="Times New Roman"/>
                <w:sz w:val="16"/>
                <w:szCs w:val="16"/>
              </w:rPr>
              <w:t xml:space="preserve">Writing shows an attempt at an opening and/or closing.  </w:t>
            </w:r>
          </w:p>
          <w:p w:rsidR="00EB34C1" w:rsidRDefault="00EB34C1" w:rsidP="00EF0F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AD" w:rsidRPr="003D6540" w:rsidRDefault="002A79AD" w:rsidP="00EF0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540">
              <w:rPr>
                <w:rFonts w:ascii="Times New Roman" w:hAnsi="Times New Roman" w:cs="Times New Roman"/>
                <w:sz w:val="16"/>
                <w:szCs w:val="16"/>
              </w:rPr>
              <w:t>Usually has a single focus.</w:t>
            </w:r>
          </w:p>
        </w:tc>
        <w:tc>
          <w:tcPr>
            <w:tcW w:w="1548" w:type="dxa"/>
          </w:tcPr>
          <w:p w:rsidR="002A79AD" w:rsidRPr="003D6540" w:rsidRDefault="002A79AD" w:rsidP="0034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540">
              <w:rPr>
                <w:rFonts w:ascii="Times New Roman" w:hAnsi="Times New Roman" w:cs="Times New Roman"/>
                <w:sz w:val="16"/>
                <w:szCs w:val="16"/>
              </w:rPr>
              <w:t>Writing generally has an opening and/or closing.</w:t>
            </w:r>
          </w:p>
          <w:p w:rsidR="00EB34C1" w:rsidRDefault="00EB34C1" w:rsidP="00340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AD" w:rsidRPr="003D6540" w:rsidRDefault="002A79AD" w:rsidP="0034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540">
              <w:rPr>
                <w:rFonts w:ascii="Times New Roman" w:hAnsi="Times New Roman" w:cs="Times New Roman"/>
                <w:sz w:val="16"/>
                <w:szCs w:val="16"/>
              </w:rPr>
              <w:t>It has a single focus.</w:t>
            </w:r>
          </w:p>
          <w:p w:rsidR="00EB34C1" w:rsidRDefault="00EB34C1" w:rsidP="00340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AD" w:rsidRPr="003D6540" w:rsidRDefault="002A79AD" w:rsidP="0034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540">
              <w:rPr>
                <w:rFonts w:ascii="Times New Roman" w:hAnsi="Times New Roman" w:cs="Times New Roman"/>
                <w:sz w:val="16"/>
                <w:szCs w:val="16"/>
              </w:rPr>
              <w:t>Ideas are loosely connected and transitions are evident.</w:t>
            </w:r>
          </w:p>
        </w:tc>
        <w:tc>
          <w:tcPr>
            <w:tcW w:w="1548" w:type="dxa"/>
          </w:tcPr>
          <w:p w:rsidR="002A79AD" w:rsidRDefault="002A79AD" w:rsidP="0034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540">
              <w:rPr>
                <w:rFonts w:ascii="Times New Roman" w:hAnsi="Times New Roman" w:cs="Times New Roman"/>
                <w:sz w:val="16"/>
                <w:szCs w:val="16"/>
              </w:rPr>
              <w:t>Writing shows both an opening and closing.</w:t>
            </w:r>
          </w:p>
          <w:p w:rsidR="00EB34C1" w:rsidRPr="003D6540" w:rsidRDefault="00EB34C1" w:rsidP="00340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AD" w:rsidRDefault="00EB34C1" w:rsidP="00AD5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It has a single </w:t>
            </w:r>
            <w:r w:rsidR="002A79AD" w:rsidRPr="003D6540">
              <w:rPr>
                <w:rFonts w:ascii="Times New Roman" w:hAnsi="Times New Roman" w:cs="Times New Roman"/>
                <w:sz w:val="16"/>
                <w:szCs w:val="16"/>
              </w:rPr>
              <w:t>focus.</w:t>
            </w:r>
          </w:p>
          <w:p w:rsidR="00EB34C1" w:rsidRPr="003D6540" w:rsidRDefault="00EB34C1" w:rsidP="00AD5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AD" w:rsidRPr="003D6540" w:rsidRDefault="00EB34C1" w:rsidP="00EB3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There is a s</w:t>
            </w:r>
            <w:r w:rsidR="002A79AD" w:rsidRPr="003D6540">
              <w:rPr>
                <w:rFonts w:ascii="Times New Roman" w:hAnsi="Times New Roman" w:cs="Times New Roman"/>
                <w:sz w:val="16"/>
                <w:szCs w:val="16"/>
              </w:rPr>
              <w:t>ense of unity and coherence, key ideas developed.</w:t>
            </w:r>
          </w:p>
        </w:tc>
        <w:tc>
          <w:tcPr>
            <w:tcW w:w="1548" w:type="dxa"/>
          </w:tcPr>
          <w:p w:rsidR="002A79AD" w:rsidRDefault="002A79AD" w:rsidP="002A79AD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2A79AD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Insightfully addresses all aspects of the prompt</w:t>
            </w:r>
            <w:r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.</w:t>
            </w:r>
          </w:p>
          <w:p w:rsidR="002A79AD" w:rsidRPr="002A79AD" w:rsidRDefault="002A79AD" w:rsidP="002A79AD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  <w:p w:rsidR="002A79AD" w:rsidRDefault="00EB34C1" w:rsidP="002A79AD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The writing i</w:t>
            </w:r>
            <w:r w:rsidR="002A79AD" w:rsidRPr="002A79AD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ntroduces prec</w:t>
            </w:r>
            <w:r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ise claim(s) in a clear </w:t>
            </w:r>
            <w:r w:rsidR="002A79AD" w:rsidRPr="002A79AD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thesis statement.</w:t>
            </w:r>
          </w:p>
          <w:p w:rsidR="00EB34C1" w:rsidRDefault="00EB34C1" w:rsidP="002A79AD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  <w:p w:rsidR="00EB34C1" w:rsidRDefault="00EB34C1" w:rsidP="00EB34C1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There is a single, distinct focus.  </w:t>
            </w:r>
          </w:p>
          <w:p w:rsidR="00EB34C1" w:rsidRDefault="00EB34C1" w:rsidP="00EB34C1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  <w:p w:rsidR="00EB34C1" w:rsidRPr="00EB34C1" w:rsidRDefault="00EB34C1" w:rsidP="00EB34C1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The writing is u</w:t>
            </w:r>
            <w:r w:rsidRPr="00EB34C1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nified and coherent </w:t>
            </w:r>
          </w:p>
          <w:p w:rsidR="00EB34C1" w:rsidRPr="003D6540" w:rsidRDefault="00EB34C1" w:rsidP="00EB3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It is well </w:t>
            </w:r>
            <w:r w:rsidRPr="00EB34C1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developed</w:t>
            </w:r>
            <w:r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.</w:t>
            </w:r>
          </w:p>
        </w:tc>
      </w:tr>
      <w:tr w:rsidR="00EB34C1" w:rsidTr="00EB34C1">
        <w:trPr>
          <w:trHeight w:val="3158"/>
        </w:trPr>
        <w:tc>
          <w:tcPr>
            <w:tcW w:w="1548" w:type="dxa"/>
          </w:tcPr>
          <w:p w:rsidR="002A79AD" w:rsidRDefault="002A79AD" w:rsidP="00AE414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79AD" w:rsidRDefault="00EB34C1" w:rsidP="00AE414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E414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95B37A" wp14:editId="0C134E67">
                      <wp:simplePos x="0" y="0"/>
                      <wp:positionH relativeFrom="column">
                        <wp:posOffset>-1992630</wp:posOffset>
                      </wp:positionH>
                      <wp:positionV relativeFrom="paragraph">
                        <wp:posOffset>22225</wp:posOffset>
                      </wp:positionV>
                      <wp:extent cx="4146550" cy="321310"/>
                      <wp:effectExtent l="7620" t="0" r="13970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4655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9AD" w:rsidRPr="00EB34C1" w:rsidRDefault="002A79AD" w:rsidP="00AD5C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B34C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Organization and Content</w:t>
                                  </w:r>
                                </w:p>
                                <w:p w:rsidR="002A79AD" w:rsidRPr="00EB34C1" w:rsidRDefault="002A79AD" w:rsidP="00AD5C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56.9pt;margin-top:1.75pt;width:326.5pt;height:25.3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">
                      <v:textbox>
                        <w:txbxContent>
                          <w:p w:rsidR="002A79AD" w:rsidRPr="00EB34C1" w:rsidRDefault="002A79AD" w:rsidP="00AD5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34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Organization and Content</w:t>
                            </w:r>
                          </w:p>
                          <w:p w:rsidR="002A79AD" w:rsidRPr="00EB34C1" w:rsidRDefault="002A79AD" w:rsidP="00AD5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79AD" w:rsidRDefault="002A79AD" w:rsidP="00E7195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CCSS – W:</w:t>
            </w:r>
          </w:p>
          <w:p w:rsidR="002A79AD" w:rsidRDefault="002A79AD" w:rsidP="00E71950">
            <w:pPr>
              <w:ind w:left="4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2a</w:t>
            </w:r>
          </w:p>
          <w:p w:rsidR="002A79AD" w:rsidRDefault="002A79AD" w:rsidP="00AE4149">
            <w:pPr>
              <w:ind w:left="4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2c</w:t>
            </w:r>
          </w:p>
          <w:p w:rsidR="002A79AD" w:rsidRPr="0019788A" w:rsidRDefault="002A79AD" w:rsidP="00AE4149">
            <w:pPr>
              <w:ind w:left="4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2f</w:t>
            </w:r>
          </w:p>
          <w:p w:rsidR="002A79AD" w:rsidRDefault="002A79AD" w:rsidP="00AE4149">
            <w:pPr>
              <w:ind w:left="4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2A79AD" w:rsidRPr="00676891" w:rsidRDefault="002A79AD" w:rsidP="00AE414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:rsidR="00EB34C1" w:rsidRDefault="002A79AD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planning or organization is evident.  </w:t>
            </w:r>
          </w:p>
          <w:p w:rsidR="00EB34C1" w:rsidRDefault="00EB34C1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4C1" w:rsidRDefault="002A79AD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Transitions are lacking. </w:t>
            </w:r>
          </w:p>
          <w:p w:rsidR="00EB34C1" w:rsidRDefault="00EB34C1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AD" w:rsidRPr="003D6540" w:rsidRDefault="002A79AD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Details are random, i</w:t>
            </w:r>
            <w:r w:rsidR="00EB34C1">
              <w:rPr>
                <w:rFonts w:ascii="Times New Roman" w:hAnsi="Times New Roman" w:cs="Times New Roman"/>
                <w:sz w:val="16"/>
                <w:szCs w:val="16"/>
              </w:rPr>
              <w:t>nappropriate, or barely evident.</w:t>
            </w:r>
          </w:p>
        </w:tc>
        <w:tc>
          <w:tcPr>
            <w:tcW w:w="1548" w:type="dxa"/>
          </w:tcPr>
          <w:p w:rsidR="00EB34C1" w:rsidRDefault="002A79AD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There is an attempt at organization.  </w:t>
            </w:r>
          </w:p>
          <w:p w:rsidR="00EB34C1" w:rsidRDefault="00EB34C1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AD" w:rsidRDefault="002A79AD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There are few, if any, transitions between ideas. </w:t>
            </w:r>
          </w:p>
          <w:p w:rsidR="00EB34C1" w:rsidRDefault="00EB34C1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AD" w:rsidRPr="003D6540" w:rsidRDefault="002A79AD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Any details lack elaboration, or a</w:t>
            </w:r>
            <w:r w:rsidR="00EB34C1">
              <w:rPr>
                <w:rFonts w:ascii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simply listed.  </w:t>
            </w:r>
          </w:p>
        </w:tc>
        <w:tc>
          <w:tcPr>
            <w:tcW w:w="1548" w:type="dxa"/>
          </w:tcPr>
          <w:p w:rsidR="00EB34C1" w:rsidRDefault="002A79AD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writing shows some lapses or flaws in organization.  </w:t>
            </w:r>
          </w:p>
          <w:p w:rsidR="00EB34C1" w:rsidRDefault="00EB34C1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4C1" w:rsidRDefault="002A79AD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It lacks some transitions between ideas.  </w:t>
            </w:r>
          </w:p>
          <w:p w:rsidR="00EB34C1" w:rsidRDefault="00EB34C1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AD" w:rsidRPr="003D6540" w:rsidRDefault="002A79AD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d</w:t>
            </w:r>
            <w:r w:rsidR="00EB34C1">
              <w:rPr>
                <w:rFonts w:ascii="Times New Roman" w:hAnsi="Times New Roman" w:cs="Times New Roman"/>
                <w:sz w:val="16"/>
                <w:szCs w:val="16"/>
              </w:rPr>
              <w:t>etails are repetitious and /or unelaborated.</w:t>
            </w:r>
          </w:p>
        </w:tc>
        <w:tc>
          <w:tcPr>
            <w:tcW w:w="1548" w:type="dxa"/>
          </w:tcPr>
          <w:p w:rsidR="00EB34C1" w:rsidRDefault="002A79AD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There is a progression of ideas in a loosely logical pattern.  </w:t>
            </w:r>
          </w:p>
          <w:p w:rsidR="00EB34C1" w:rsidRDefault="00EB34C1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4C1" w:rsidRDefault="00EB34C1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writing is mo</w:t>
            </w:r>
            <w:r w:rsidR="002A79AD">
              <w:rPr>
                <w:rFonts w:ascii="Times New Roman" w:hAnsi="Times New Roman" w:cs="Times New Roman"/>
                <w:sz w:val="16"/>
                <w:szCs w:val="16"/>
              </w:rPr>
              <w:t xml:space="preserve">derately fluent, yet lacks cohesive transitions. </w:t>
            </w:r>
          </w:p>
          <w:p w:rsidR="00EB34C1" w:rsidRDefault="00EB34C1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4C1" w:rsidRDefault="002A79AD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There is an attempt of compositional risk.  </w:t>
            </w:r>
          </w:p>
          <w:p w:rsidR="00EB34C1" w:rsidRDefault="00EB34C1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AD" w:rsidRPr="003D6540" w:rsidRDefault="002A79AD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Details are evident</w:t>
            </w:r>
            <w:r w:rsidR="00EB34C1">
              <w:rPr>
                <w:rFonts w:ascii="Times New Roman" w:hAnsi="Times New Roman" w:cs="Times New Roman"/>
                <w:sz w:val="16"/>
                <w:szCs w:val="16"/>
              </w:rPr>
              <w:t>, but maybe unevenly developed.</w:t>
            </w:r>
          </w:p>
        </w:tc>
        <w:tc>
          <w:tcPr>
            <w:tcW w:w="1548" w:type="dxa"/>
          </w:tcPr>
          <w:p w:rsidR="00EB34C1" w:rsidRDefault="000F1782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There is a pr</w:t>
            </w:r>
            <w:r w:rsidR="002A79AD" w:rsidRPr="003D6540">
              <w:rPr>
                <w:rFonts w:ascii="Times New Roman" w:hAnsi="Times New Roman" w:cs="Times New Roman"/>
                <w:sz w:val="16"/>
                <w:szCs w:val="16"/>
              </w:rPr>
              <w:t>og</w:t>
            </w:r>
            <w:r w:rsidR="00EB34C1">
              <w:rPr>
                <w:rFonts w:ascii="Times New Roman" w:hAnsi="Times New Roman" w:cs="Times New Roman"/>
                <w:sz w:val="16"/>
                <w:szCs w:val="16"/>
              </w:rPr>
              <w:t>ression of ideas, the writing shows elements of fluency and attempts cohesiveness</w:t>
            </w:r>
            <w:r w:rsidR="002A79AD" w:rsidRPr="003D6540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EB34C1" w:rsidRDefault="00EB34C1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AD" w:rsidRDefault="002A79AD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Transit</w:t>
            </w:r>
            <w:r w:rsidR="00EB34C1">
              <w:rPr>
                <w:rFonts w:ascii="Times New Roman" w:hAnsi="Times New Roman" w:cs="Times New Roman"/>
                <w:sz w:val="16"/>
                <w:szCs w:val="16"/>
              </w:rPr>
              <w:t>ions are evident.</w:t>
            </w:r>
          </w:p>
          <w:p w:rsidR="00EB34C1" w:rsidRDefault="00EB34C1" w:rsidP="00AE4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4C1" w:rsidRDefault="002A79AD" w:rsidP="00EB3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540">
              <w:rPr>
                <w:rFonts w:ascii="Times New Roman" w:hAnsi="Times New Roman" w:cs="Times New Roman"/>
                <w:sz w:val="16"/>
                <w:szCs w:val="16"/>
              </w:rPr>
              <w:t xml:space="preserve">Compositional risks are </w:t>
            </w:r>
            <w:r w:rsidR="00EB34C1">
              <w:rPr>
                <w:rFonts w:ascii="Times New Roman" w:hAnsi="Times New Roman" w:cs="Times New Roman"/>
                <w:sz w:val="16"/>
                <w:szCs w:val="16"/>
              </w:rPr>
              <w:t>attempted.</w:t>
            </w:r>
          </w:p>
          <w:p w:rsidR="00EB34C1" w:rsidRDefault="00EB34C1" w:rsidP="00EB34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AD" w:rsidRPr="003D6540" w:rsidRDefault="00EB34C1" w:rsidP="00EB3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Details are evident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End"/>
          </w:p>
        </w:tc>
        <w:tc>
          <w:tcPr>
            <w:tcW w:w="1548" w:type="dxa"/>
          </w:tcPr>
          <w:p w:rsidR="000F1782" w:rsidRPr="000F1782" w:rsidRDefault="00EB34C1" w:rsidP="000F1782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There is a distinct l</w:t>
            </w:r>
            <w:r w:rsidR="000F1782" w:rsidRPr="000F1782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ogical progression of ideas </w:t>
            </w:r>
          </w:p>
          <w:p w:rsidR="00EB34C1" w:rsidRDefault="00EB34C1" w:rsidP="000F1782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  <w:p w:rsidR="00EB34C1" w:rsidRDefault="00EB34C1" w:rsidP="000F1782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The writing is fluent and </w:t>
            </w:r>
            <w:r w:rsidR="000F1782" w:rsidRPr="000F1782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cohesive</w:t>
            </w:r>
            <w:r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; transitions are effective.</w:t>
            </w:r>
          </w:p>
          <w:p w:rsidR="000F1782" w:rsidRPr="000F1782" w:rsidRDefault="000F1782" w:rsidP="000F1782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0F1782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</w:p>
          <w:p w:rsidR="00EB34C1" w:rsidRDefault="00EB34C1" w:rsidP="000F1782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Compositional risks are successful.</w:t>
            </w:r>
          </w:p>
          <w:p w:rsidR="00EB34C1" w:rsidRDefault="00EB34C1" w:rsidP="000F1782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  <w:p w:rsidR="00EB34C1" w:rsidRPr="003D6540" w:rsidRDefault="00EB34C1" w:rsidP="00EB34C1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3D6540">
              <w:rPr>
                <w:rFonts w:ascii="Times New Roman" w:hAnsi="Times New Roman" w:cs="Times New Roman"/>
                <w:sz w:val="16"/>
                <w:szCs w:val="16"/>
              </w:rPr>
              <w:t>Details are appropriate, effective, varied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D6540">
              <w:rPr>
                <w:rFonts w:ascii="Times New Roman" w:hAnsi="Times New Roman" w:cs="Times New Roman"/>
                <w:sz w:val="16"/>
                <w:szCs w:val="16"/>
              </w:rPr>
              <w:t xml:space="preserve"> and pertinent.</w:t>
            </w:r>
          </w:p>
        </w:tc>
      </w:tr>
      <w:tr w:rsidR="00EB34C1" w:rsidTr="0092728B">
        <w:trPr>
          <w:trHeight w:val="2581"/>
        </w:trPr>
        <w:tc>
          <w:tcPr>
            <w:tcW w:w="1548" w:type="dxa"/>
          </w:tcPr>
          <w:p w:rsidR="002A79AD" w:rsidRDefault="002A79AD" w:rsidP="00AE414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79AD" w:rsidRDefault="002A79AD" w:rsidP="00AE414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79AD" w:rsidRDefault="002A79AD" w:rsidP="00AE414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79AD" w:rsidRDefault="002A79AD" w:rsidP="00AE414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CCSS -W:</w:t>
            </w:r>
          </w:p>
          <w:p w:rsidR="002A79AD" w:rsidRDefault="002A79AD" w:rsidP="00AE4149">
            <w:pPr>
              <w:ind w:left="4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2A79AD" w:rsidRDefault="002A79AD" w:rsidP="00AE4149">
            <w:pPr>
              <w:ind w:left="4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2b</w:t>
            </w:r>
          </w:p>
          <w:p w:rsidR="002A79AD" w:rsidRPr="004C7891" w:rsidRDefault="002A79AD" w:rsidP="00AE4149">
            <w:pPr>
              <w:ind w:left="4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50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B37B4A" wp14:editId="0F8DB6BA">
                      <wp:simplePos x="0" y="0"/>
                      <wp:positionH relativeFrom="column">
                        <wp:posOffset>-977583</wp:posOffset>
                      </wp:positionH>
                      <wp:positionV relativeFrom="paragraph">
                        <wp:posOffset>101282</wp:posOffset>
                      </wp:positionV>
                      <wp:extent cx="2118995" cy="317501"/>
                      <wp:effectExtent l="5398" t="0" r="20002" b="20003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118995" cy="317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9AD" w:rsidRPr="00EB34C1" w:rsidRDefault="002A79AD" w:rsidP="00E71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B34C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Development of Topic or Response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77pt;margin-top:7.95pt;width:166.85pt;height:2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">
                      <v:textbox>
                        <w:txbxContent>
                          <w:p w:rsidR="002A79AD" w:rsidRPr="00EB34C1" w:rsidRDefault="002A79AD" w:rsidP="00E71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34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Development of Topic or Response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48" w:type="dxa"/>
          </w:tcPr>
          <w:p w:rsidR="002A79AD" w:rsidRDefault="002A79AD" w:rsidP="00AD5C4D">
            <w:pPr>
              <w:rPr>
                <w:rFonts w:ascii="Times New Roman" w:hAnsi="Times New Roman"/>
                <w:sz w:val="16"/>
                <w:szCs w:val="16"/>
              </w:rPr>
            </w:pPr>
            <w:r w:rsidRPr="00AD5C4D">
              <w:rPr>
                <w:rFonts w:ascii="Times New Roman" w:hAnsi="Times New Roman"/>
                <w:sz w:val="16"/>
                <w:szCs w:val="16"/>
              </w:rPr>
              <w:t>Prov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ides inaccurate, little, </w:t>
            </w:r>
            <w:r w:rsidR="00EB34C1">
              <w:rPr>
                <w:rFonts w:ascii="Times New Roman" w:hAnsi="Times New Roman"/>
                <w:sz w:val="16"/>
                <w:szCs w:val="16"/>
              </w:rPr>
              <w:t xml:space="preserve">or no </w:t>
            </w:r>
            <w:r w:rsidRPr="00AD5C4D">
              <w:rPr>
                <w:rFonts w:ascii="Times New Roman" w:hAnsi="Times New Roman"/>
                <w:sz w:val="16"/>
                <w:szCs w:val="16"/>
              </w:rPr>
              <w:t>evidence to support topic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B34C1" w:rsidRPr="00AD5C4D" w:rsidRDefault="00EB34C1" w:rsidP="00AD5C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79AD" w:rsidRDefault="002A79AD" w:rsidP="00AD5C4D">
            <w:pPr>
              <w:rPr>
                <w:rFonts w:ascii="Times New Roman" w:hAnsi="Times New Roman"/>
                <w:sz w:val="16"/>
                <w:szCs w:val="16"/>
              </w:rPr>
            </w:pPr>
            <w:r w:rsidRPr="00AD5C4D">
              <w:rPr>
                <w:rFonts w:ascii="Times New Roman" w:hAnsi="Times New Roman"/>
                <w:sz w:val="16"/>
                <w:szCs w:val="16"/>
              </w:rPr>
              <w:t>Does not use or cite sources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B34C1" w:rsidRPr="00AD5C4D" w:rsidRDefault="00EB34C1" w:rsidP="00AD5C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79AD" w:rsidRPr="00AD5C4D" w:rsidRDefault="00EB34C1" w:rsidP="00AD5C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Writing s</w:t>
            </w:r>
            <w:r w:rsidR="002A79AD" w:rsidRPr="00AD5C4D">
              <w:rPr>
                <w:rFonts w:ascii="Times New Roman" w:hAnsi="Times New Roman"/>
                <w:sz w:val="16"/>
                <w:szCs w:val="16"/>
              </w:rPr>
              <w:t>hows no and/or inaccurate understanding of topic or text</w:t>
            </w:r>
            <w:r w:rsidR="002A79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A79AD" w:rsidRPr="00AD5C4D" w:rsidRDefault="002A79AD" w:rsidP="00AE4149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2A79AD" w:rsidRDefault="00EB34C1" w:rsidP="00AD5C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The writing p</w:t>
            </w:r>
            <w:r w:rsidR="002A79AD" w:rsidRPr="00AD5C4D">
              <w:rPr>
                <w:rFonts w:ascii="Times New Roman" w:hAnsi="Times New Roman"/>
                <w:sz w:val="16"/>
                <w:szCs w:val="16"/>
              </w:rPr>
              <w:t>rovides minimal and/or irrelevant evidence to develop the topic</w:t>
            </w:r>
            <w:r w:rsidR="002A79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B34C1" w:rsidRPr="00AD5C4D" w:rsidRDefault="00EB34C1" w:rsidP="00AD5C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79AD" w:rsidRDefault="002A79AD" w:rsidP="00AD5C4D">
            <w:pPr>
              <w:rPr>
                <w:rFonts w:ascii="Times New Roman" w:hAnsi="Times New Roman"/>
                <w:sz w:val="16"/>
                <w:szCs w:val="16"/>
              </w:rPr>
            </w:pPr>
            <w:r w:rsidRPr="00AD5C4D">
              <w:rPr>
                <w:rFonts w:ascii="Times New Roman" w:hAnsi="Times New Roman"/>
                <w:sz w:val="16"/>
                <w:szCs w:val="16"/>
              </w:rPr>
              <w:t>Incorrectly integrates/cites sour</w:t>
            </w:r>
            <w:r>
              <w:rPr>
                <w:rFonts w:ascii="Times New Roman" w:hAnsi="Times New Roman"/>
                <w:sz w:val="16"/>
                <w:szCs w:val="16"/>
              </w:rPr>
              <w:t>ces.</w:t>
            </w:r>
          </w:p>
          <w:p w:rsidR="00EB34C1" w:rsidRPr="00AD5C4D" w:rsidRDefault="00EB34C1" w:rsidP="00AD5C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79AD" w:rsidRPr="00AD5C4D" w:rsidRDefault="002A79AD" w:rsidP="00AD5C4D">
            <w:pPr>
              <w:rPr>
                <w:rFonts w:ascii="Times New Roman" w:hAnsi="Times New Roman"/>
                <w:sz w:val="16"/>
                <w:szCs w:val="16"/>
              </w:rPr>
            </w:pPr>
            <w:r w:rsidRPr="00AD5C4D">
              <w:rPr>
                <w:rFonts w:ascii="Times New Roman" w:hAnsi="Times New Roman"/>
                <w:sz w:val="16"/>
                <w:szCs w:val="16"/>
              </w:rPr>
              <w:t>Shows limited or flawed understanding of topic or text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A79AD" w:rsidRPr="00AD5C4D" w:rsidRDefault="002A79AD" w:rsidP="00AE4149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2A79AD" w:rsidRDefault="00EB34C1" w:rsidP="00AD5C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The writing d</w:t>
            </w:r>
            <w:r w:rsidR="002A79AD" w:rsidRPr="00AD5C4D">
              <w:rPr>
                <w:rFonts w:ascii="Times New Roman" w:hAnsi="Times New Roman"/>
                <w:sz w:val="16"/>
                <w:szCs w:val="16"/>
              </w:rPr>
              <w:t>evelops the topic using facts, definitions, concrete details, quotes, and other information and examples that are limited or superficial</w:t>
            </w:r>
            <w:r w:rsidR="002A79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B34C1" w:rsidRPr="00AD5C4D" w:rsidRDefault="00EB34C1" w:rsidP="00AD5C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B34C1" w:rsidRDefault="002A79AD" w:rsidP="00AD5C4D">
            <w:pPr>
              <w:framePr w:hSpace="180" w:wrap="around" w:vAnchor="text" w:hAnchor="margin" w:x="-234" w:y="109"/>
              <w:rPr>
                <w:rFonts w:ascii="Times New Roman" w:hAnsi="Times New Roman"/>
                <w:sz w:val="16"/>
                <w:szCs w:val="16"/>
              </w:rPr>
            </w:pPr>
            <w:r w:rsidRPr="00AD5C4D">
              <w:rPr>
                <w:rFonts w:ascii="Times New Roman" w:hAnsi="Times New Roman"/>
                <w:sz w:val="16"/>
                <w:szCs w:val="16"/>
              </w:rPr>
              <w:t>Ineffective</w:t>
            </w:r>
            <w:r>
              <w:rPr>
                <w:rFonts w:ascii="Times New Roman" w:hAnsi="Times New Roman"/>
                <w:sz w:val="16"/>
                <w:szCs w:val="16"/>
              </w:rPr>
              <w:t>ly integrates and cites sources.</w:t>
            </w:r>
          </w:p>
          <w:p w:rsidR="00EB34C1" w:rsidRDefault="00EB34C1" w:rsidP="00AD5C4D">
            <w:pPr>
              <w:framePr w:hSpace="180" w:wrap="around" w:vAnchor="text" w:hAnchor="margin" w:x="-234" w:y="109"/>
              <w:rPr>
                <w:rFonts w:ascii="Times New Roman" w:hAnsi="Times New Roman"/>
                <w:sz w:val="16"/>
                <w:szCs w:val="16"/>
              </w:rPr>
            </w:pPr>
          </w:p>
          <w:p w:rsidR="002A79AD" w:rsidRPr="00AD5C4D" w:rsidRDefault="00EB34C1" w:rsidP="00EB34C1">
            <w:pPr>
              <w:framePr w:hSpace="180" w:wrap="around" w:vAnchor="text" w:hAnchor="margin" w:x="-234" w:y="109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It s</w:t>
            </w:r>
            <w:r w:rsidR="002A79AD" w:rsidRPr="00AD5C4D">
              <w:rPr>
                <w:rFonts w:ascii="Times New Roman" w:hAnsi="Times New Roman"/>
                <w:sz w:val="16"/>
                <w:szCs w:val="16"/>
              </w:rPr>
              <w:t>hows superficial understanding of topic or text</w:t>
            </w:r>
            <w:r w:rsidR="002A79A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48" w:type="dxa"/>
          </w:tcPr>
          <w:p w:rsidR="002A79AD" w:rsidRDefault="00EB34C1" w:rsidP="00AD5C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The writing d</w:t>
            </w:r>
            <w:r w:rsidR="002A79AD" w:rsidRPr="00AD5C4D">
              <w:rPr>
                <w:rFonts w:ascii="Times New Roman" w:hAnsi="Times New Roman"/>
                <w:sz w:val="16"/>
                <w:szCs w:val="16"/>
              </w:rPr>
              <w:t>evelops the topic using well-chosen facts, definitions, concrete details, quotes, and other information and examples that are relevant and sufficient</w:t>
            </w:r>
            <w:r w:rsidR="000F17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B34C1" w:rsidRPr="00AD5C4D" w:rsidRDefault="00EB34C1" w:rsidP="00AD5C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79AD" w:rsidRDefault="002A79AD" w:rsidP="00AD5C4D">
            <w:pPr>
              <w:framePr w:hSpace="180" w:wrap="around" w:vAnchor="text" w:hAnchor="margin" w:x="-234" w:y="109"/>
              <w:rPr>
                <w:rFonts w:ascii="Times New Roman" w:hAnsi="Times New Roman"/>
                <w:sz w:val="16"/>
                <w:szCs w:val="16"/>
              </w:rPr>
            </w:pPr>
            <w:r w:rsidRPr="00AD5C4D">
              <w:rPr>
                <w:rFonts w:ascii="Times New Roman" w:hAnsi="Times New Roman"/>
                <w:sz w:val="16"/>
                <w:szCs w:val="16"/>
              </w:rPr>
              <w:t>Competently integrate</w:t>
            </w:r>
            <w:r w:rsidR="00EB34C1">
              <w:rPr>
                <w:rFonts w:ascii="Times New Roman" w:hAnsi="Times New Roman"/>
                <w:sz w:val="16"/>
                <w:szCs w:val="16"/>
              </w:rPr>
              <w:t>s and cites credible sources.</w:t>
            </w:r>
          </w:p>
          <w:p w:rsidR="00EB34C1" w:rsidRPr="00AD5C4D" w:rsidRDefault="00EB34C1" w:rsidP="00AD5C4D">
            <w:pPr>
              <w:framePr w:hSpace="180" w:wrap="around" w:vAnchor="text" w:hAnchor="margin" w:x="-234" w:y="109"/>
              <w:rPr>
                <w:rFonts w:ascii="Times New Roman" w:hAnsi="Times New Roman"/>
                <w:sz w:val="16"/>
                <w:szCs w:val="16"/>
              </w:rPr>
            </w:pPr>
          </w:p>
          <w:p w:rsidR="002A79AD" w:rsidRPr="00AD5C4D" w:rsidRDefault="00EB34C1" w:rsidP="00EB34C1">
            <w:pPr>
              <w:framePr w:hSpace="180" w:wrap="around" w:vAnchor="text" w:hAnchor="margin" w:x="-234" w:y="109"/>
              <w:ind w:left="-18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It s</w:t>
            </w:r>
            <w:r w:rsidR="002A79AD" w:rsidRPr="00AD5C4D">
              <w:rPr>
                <w:rFonts w:ascii="Times New Roman" w:hAnsi="Times New Roman"/>
                <w:sz w:val="16"/>
                <w:szCs w:val="16"/>
              </w:rPr>
              <w:t>hows competent understanding of topic or text</w:t>
            </w:r>
            <w:r w:rsidR="000F17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48" w:type="dxa"/>
          </w:tcPr>
          <w:p w:rsidR="002A79AD" w:rsidRDefault="002A79AD" w:rsidP="00AD5C4D">
            <w:pPr>
              <w:rPr>
                <w:rFonts w:ascii="Times New Roman" w:hAnsi="Times New Roman"/>
                <w:sz w:val="16"/>
                <w:szCs w:val="16"/>
              </w:rPr>
            </w:pPr>
            <w:r w:rsidRPr="00AD5C4D">
              <w:rPr>
                <w:rFonts w:ascii="Times New Roman" w:hAnsi="Times New Roman"/>
                <w:sz w:val="16"/>
                <w:szCs w:val="16"/>
              </w:rPr>
              <w:t>Skillfully develops the topic using well-chosen facts, definitions, concrete details, quotes, and other information and examples that are pertinent and substantial</w:t>
            </w:r>
            <w:r w:rsidR="00EB34C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B34C1" w:rsidRPr="00AD5C4D" w:rsidRDefault="00EB34C1" w:rsidP="00AD5C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79AD" w:rsidRDefault="00EB34C1" w:rsidP="00AD5C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Effectively </w:t>
            </w:r>
            <w:r w:rsidR="002A79AD" w:rsidRPr="00AD5C4D">
              <w:rPr>
                <w:rFonts w:ascii="Times New Roman" w:hAnsi="Times New Roman"/>
                <w:sz w:val="16"/>
                <w:szCs w:val="16"/>
              </w:rPr>
              <w:t>integrates and cites credi</w:t>
            </w:r>
            <w:r w:rsidR="002A79AD">
              <w:rPr>
                <w:rFonts w:ascii="Times New Roman" w:hAnsi="Times New Roman"/>
                <w:sz w:val="16"/>
                <w:szCs w:val="16"/>
              </w:rPr>
              <w:t>ble sources, as needed.</w:t>
            </w:r>
          </w:p>
          <w:p w:rsidR="002A79AD" w:rsidRPr="00AD5C4D" w:rsidRDefault="002A79AD" w:rsidP="00AD5C4D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0F1782" w:rsidRDefault="00EB34C1" w:rsidP="000F1782">
            <w:pPr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The writing s</w:t>
            </w:r>
            <w:r w:rsidR="000F1782" w:rsidRPr="000F1782">
              <w:rPr>
                <w:rFonts w:ascii="Times New Roman" w:hAnsi="Times New Roman"/>
                <w:sz w:val="16"/>
                <w:szCs w:val="16"/>
                <w:lang w:bidi="en-US"/>
              </w:rPr>
              <w:t>hows insightful understanding of topic or text</w:t>
            </w:r>
            <w:r w:rsidR="000F1782">
              <w:rPr>
                <w:rFonts w:ascii="Times New Roman" w:hAnsi="Times New Roman"/>
                <w:sz w:val="16"/>
                <w:szCs w:val="16"/>
                <w:lang w:bidi="en-US"/>
              </w:rPr>
              <w:t>.</w:t>
            </w:r>
          </w:p>
          <w:p w:rsidR="000F1782" w:rsidRPr="000F1782" w:rsidRDefault="000F1782" w:rsidP="000F1782">
            <w:pPr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2A79AD" w:rsidRPr="00AD5C4D" w:rsidRDefault="00EB34C1" w:rsidP="00EB34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The writing u</w:t>
            </w:r>
            <w:r w:rsidR="000F1782" w:rsidRPr="000F1782">
              <w:rPr>
                <w:rFonts w:ascii="Times New Roman" w:hAnsi="Times New Roman"/>
                <w:sz w:val="16"/>
                <w:szCs w:val="16"/>
                <w:lang w:bidi="en-US"/>
              </w:rPr>
              <w:t>ses persuasive and valid reasoning to connect evidence with claim(s)</w:t>
            </w:r>
            <w:r w:rsidR="000F1782">
              <w:rPr>
                <w:rFonts w:ascii="Times New Roman" w:hAnsi="Times New Roman"/>
                <w:sz w:val="16"/>
                <w:szCs w:val="16"/>
                <w:lang w:bidi="en-US"/>
              </w:rPr>
              <w:t>.</w:t>
            </w:r>
          </w:p>
        </w:tc>
      </w:tr>
      <w:tr w:rsidR="00EB34C1" w:rsidRPr="001E15BC" w:rsidTr="0092728B">
        <w:trPr>
          <w:trHeight w:val="2699"/>
        </w:trPr>
        <w:tc>
          <w:tcPr>
            <w:tcW w:w="1548" w:type="dxa"/>
          </w:tcPr>
          <w:p w:rsidR="002A79AD" w:rsidRDefault="002A79AD" w:rsidP="00AE414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79AD" w:rsidRPr="00241DAD" w:rsidRDefault="002A79AD" w:rsidP="00AE4149">
            <w:pPr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CCSS – L:</w:t>
            </w:r>
          </w:p>
          <w:p w:rsidR="002A79AD" w:rsidRDefault="002A79AD" w:rsidP="00AE4149">
            <w:pPr>
              <w:ind w:left="4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A79AD" w:rsidRPr="001F3E9D" w:rsidRDefault="002A79AD" w:rsidP="00AE4149">
            <w:pPr>
              <w:ind w:left="4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2A79AD" w:rsidRDefault="002A79AD" w:rsidP="00AE4149">
            <w:pPr>
              <w:ind w:left="4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2A79AD" w:rsidRDefault="002A79AD" w:rsidP="00AE4149">
            <w:pPr>
              <w:ind w:left="4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2A79AD" w:rsidRPr="00241DAD" w:rsidRDefault="002A79AD" w:rsidP="00AE4149">
            <w:pPr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241DAD">
              <w:rPr>
                <w:rFonts w:ascii="Times New Roman" w:hAnsi="Times New Roman"/>
                <w:sz w:val="16"/>
                <w:szCs w:val="18"/>
              </w:rPr>
              <w:t>CCSS -W:</w:t>
            </w:r>
          </w:p>
          <w:p w:rsidR="002A79AD" w:rsidRDefault="002A79AD" w:rsidP="00AE4149">
            <w:pPr>
              <w:ind w:left="4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2A79AD" w:rsidRPr="00382F21" w:rsidRDefault="00EB34C1" w:rsidP="00AE4149">
            <w:pPr>
              <w:ind w:left="9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5E87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A7C62D" wp14:editId="216A8690">
                      <wp:simplePos x="0" y="0"/>
                      <wp:positionH relativeFrom="column">
                        <wp:posOffset>-1148080</wp:posOffset>
                      </wp:positionH>
                      <wp:positionV relativeFrom="paragraph">
                        <wp:posOffset>43815</wp:posOffset>
                      </wp:positionV>
                      <wp:extent cx="2452370" cy="318135"/>
                      <wp:effectExtent l="317" t="0" r="24448" b="24447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45237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9AD" w:rsidRPr="00EB34C1" w:rsidRDefault="002A79AD" w:rsidP="00EF5E8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</w:pPr>
                                  <w:r w:rsidRPr="00EB34C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vertAlign w:val="subscript"/>
                                    </w:rPr>
                                    <w:t>Usage / Sentence Construction / Mechanics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90.4pt;margin-top:3.45pt;width:193.1pt;height:25.0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">
                      <v:textbox>
                        <w:txbxContent>
                          <w:p w:rsidR="002A79AD" w:rsidRPr="00EB34C1" w:rsidRDefault="002A79AD" w:rsidP="00EF5E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EB34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Usage / Sentence Construction / Mechanics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8" w:type="dxa"/>
          </w:tcPr>
          <w:p w:rsidR="002A79AD" w:rsidRPr="001E15BC" w:rsidRDefault="002A79AD" w:rsidP="001E15BC">
            <w:pPr>
              <w:rPr>
                <w:rFonts w:ascii="Times New Roman" w:hAnsi="Times New Roman"/>
                <w:sz w:val="16"/>
                <w:szCs w:val="16"/>
              </w:rPr>
            </w:pPr>
            <w:r w:rsidRPr="001E15BC">
              <w:rPr>
                <w:rFonts w:ascii="Times New Roman" w:hAnsi="Times New Roman"/>
                <w:sz w:val="16"/>
                <w:szCs w:val="16"/>
              </w:rPr>
              <w:t>Lacks sentence mastery (e.g., fragments/run-ons).</w:t>
            </w:r>
          </w:p>
          <w:p w:rsidR="00EB34C1" w:rsidRDefault="00EB34C1" w:rsidP="001E15BC">
            <w:pPr>
              <w:ind w:left="-18"/>
              <w:rPr>
                <w:rFonts w:ascii="Times New Roman" w:hAnsi="Times New Roman"/>
                <w:sz w:val="16"/>
                <w:szCs w:val="16"/>
              </w:rPr>
            </w:pPr>
          </w:p>
          <w:p w:rsidR="002A79AD" w:rsidRPr="001E15BC" w:rsidRDefault="00EB34C1" w:rsidP="001E15BC">
            <w:pPr>
              <w:ind w:left="-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The writing c</w:t>
            </w:r>
            <w:r w:rsidR="002A79AD" w:rsidRPr="001E15BC">
              <w:rPr>
                <w:rFonts w:ascii="Times New Roman" w:hAnsi="Times New Roman"/>
                <w:sz w:val="16"/>
                <w:szCs w:val="16"/>
              </w:rPr>
              <w:t xml:space="preserve">ontains serious and </w:t>
            </w:r>
            <w:r w:rsidR="002A79AD">
              <w:rPr>
                <w:rFonts w:ascii="Times New Roman" w:hAnsi="Times New Roman"/>
                <w:sz w:val="16"/>
                <w:szCs w:val="16"/>
              </w:rPr>
              <w:t>repetitive</w:t>
            </w:r>
            <w:r w:rsidR="002A79AD" w:rsidRPr="001E15BC">
              <w:rPr>
                <w:rFonts w:ascii="Times New Roman" w:hAnsi="Times New Roman"/>
                <w:sz w:val="16"/>
                <w:szCs w:val="16"/>
              </w:rPr>
              <w:t xml:space="preserve"> errors in </w:t>
            </w:r>
            <w:r w:rsidR="002A79AD">
              <w:rPr>
                <w:rFonts w:ascii="Times New Roman" w:hAnsi="Times New Roman"/>
                <w:sz w:val="16"/>
                <w:szCs w:val="16"/>
              </w:rPr>
              <w:t>grammatical structure</w:t>
            </w:r>
            <w:r w:rsidR="002A79AD" w:rsidRPr="001E15B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A79AD" w:rsidRPr="001E15BC" w:rsidRDefault="002A79AD" w:rsidP="001E15BC">
            <w:pPr>
              <w:ind w:left="-18"/>
              <w:rPr>
                <w:rFonts w:ascii="Times New Roman" w:hAnsi="Times New Roman"/>
                <w:sz w:val="16"/>
                <w:szCs w:val="16"/>
              </w:rPr>
            </w:pPr>
          </w:p>
          <w:p w:rsidR="002A79AD" w:rsidRDefault="00EB34C1" w:rsidP="00EB34C1">
            <w:r>
              <w:rPr>
                <w:rFonts w:ascii="Times New Roman" w:hAnsi="Times New Roman"/>
                <w:sz w:val="16"/>
                <w:szCs w:val="16"/>
              </w:rPr>
              <w:t>The writing f</w:t>
            </w:r>
            <w:r w:rsidR="002A79AD">
              <w:rPr>
                <w:rFonts w:ascii="Times New Roman" w:hAnsi="Times New Roman"/>
                <w:sz w:val="16"/>
                <w:szCs w:val="16"/>
              </w:rPr>
              <w:t>ails to use academic and subject</w:t>
            </w:r>
            <w:r w:rsidR="002A79AD" w:rsidRPr="001E15BC">
              <w:rPr>
                <w:rFonts w:ascii="Times New Roman" w:hAnsi="Times New Roman"/>
                <w:sz w:val="16"/>
                <w:szCs w:val="16"/>
              </w:rPr>
              <w:t>-specific vocabulary clearly appropriate for the audience and purpose</w:t>
            </w:r>
            <w:r w:rsidR="002A79A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48" w:type="dxa"/>
          </w:tcPr>
          <w:p w:rsidR="002A79AD" w:rsidRDefault="002A79AD" w:rsidP="001E15BC">
            <w:pPr>
              <w:rPr>
                <w:rFonts w:ascii="Times New Roman" w:hAnsi="Times New Roman"/>
                <w:sz w:val="16"/>
                <w:szCs w:val="16"/>
              </w:rPr>
            </w:pPr>
            <w:r w:rsidRPr="001E15BC">
              <w:rPr>
                <w:rFonts w:ascii="Times New Roman" w:hAnsi="Times New Roman"/>
                <w:sz w:val="16"/>
                <w:szCs w:val="16"/>
              </w:rPr>
              <w:t>Uses limited and/or repetitive sentence structure.</w:t>
            </w:r>
          </w:p>
          <w:p w:rsidR="00EB34C1" w:rsidRPr="001E15BC" w:rsidRDefault="00EB34C1" w:rsidP="001E15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79AD" w:rsidRPr="001E15BC" w:rsidRDefault="00EB34C1" w:rsidP="001E15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The writing c</w:t>
            </w:r>
            <w:r w:rsidR="002A79AD" w:rsidRPr="001E15BC">
              <w:rPr>
                <w:rFonts w:ascii="Times New Roman" w:hAnsi="Times New Roman"/>
                <w:sz w:val="16"/>
                <w:szCs w:val="16"/>
              </w:rPr>
              <w:t xml:space="preserve">ontains numerous errors in </w:t>
            </w:r>
            <w:r w:rsidR="002A79AD">
              <w:rPr>
                <w:rFonts w:ascii="Times New Roman" w:hAnsi="Times New Roman"/>
                <w:sz w:val="16"/>
                <w:szCs w:val="16"/>
              </w:rPr>
              <w:t>structure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2A79AD" w:rsidRPr="001E15BC">
              <w:rPr>
                <w:rFonts w:ascii="Times New Roman" w:hAnsi="Times New Roman"/>
                <w:sz w:val="16"/>
                <w:szCs w:val="16"/>
              </w:rPr>
              <w:t xml:space="preserve"> which cause confusion.</w:t>
            </w:r>
          </w:p>
          <w:p w:rsidR="002A79AD" w:rsidRPr="001E15BC" w:rsidRDefault="002A79AD" w:rsidP="001E15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79AD" w:rsidRPr="001E15BC" w:rsidRDefault="002A79AD" w:rsidP="001E15BC">
            <w:pPr>
              <w:rPr>
                <w:sz w:val="16"/>
                <w:szCs w:val="16"/>
              </w:rPr>
            </w:pPr>
            <w:r w:rsidRPr="001E15BC">
              <w:rPr>
                <w:rFonts w:ascii="Times New Roman" w:hAnsi="Times New Roman"/>
                <w:sz w:val="16"/>
                <w:szCs w:val="16"/>
              </w:rPr>
              <w:t>Inade</w:t>
            </w:r>
            <w:r>
              <w:rPr>
                <w:rFonts w:ascii="Times New Roman" w:hAnsi="Times New Roman"/>
                <w:sz w:val="16"/>
                <w:szCs w:val="16"/>
              </w:rPr>
              <w:t>quately uses academic and subject</w:t>
            </w:r>
            <w:r w:rsidRPr="001E15BC">
              <w:rPr>
                <w:rFonts w:ascii="Times New Roman" w:hAnsi="Times New Roman"/>
                <w:sz w:val="16"/>
                <w:szCs w:val="16"/>
              </w:rPr>
              <w:t>-specific vocabulary clearly appropriate for the audience and purpose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48" w:type="dxa"/>
          </w:tcPr>
          <w:p w:rsidR="002A79AD" w:rsidRDefault="002A79AD" w:rsidP="001E15BC">
            <w:pPr>
              <w:rPr>
                <w:rFonts w:ascii="Times New Roman" w:hAnsi="Times New Roman"/>
                <w:sz w:val="16"/>
                <w:szCs w:val="16"/>
              </w:rPr>
            </w:pPr>
            <w:r w:rsidRPr="001E15BC">
              <w:rPr>
                <w:rFonts w:ascii="Times New Roman" w:hAnsi="Times New Roman"/>
                <w:sz w:val="16"/>
                <w:szCs w:val="16"/>
              </w:rPr>
              <w:t>Uses mostly correct and some varied sentence structure.</w:t>
            </w:r>
          </w:p>
          <w:p w:rsidR="00EB34C1" w:rsidRPr="001E15BC" w:rsidRDefault="00EB34C1" w:rsidP="001E15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79AD" w:rsidRPr="001E15BC" w:rsidRDefault="00EB34C1" w:rsidP="001E15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The writing c</w:t>
            </w:r>
            <w:r w:rsidR="002A79AD" w:rsidRPr="001E15BC">
              <w:rPr>
                <w:rFonts w:ascii="Times New Roman" w:hAnsi="Times New Roman"/>
                <w:sz w:val="16"/>
                <w:szCs w:val="16"/>
              </w:rPr>
              <w:t xml:space="preserve">ontains some errors in </w:t>
            </w:r>
            <w:r w:rsidR="002A79AD">
              <w:rPr>
                <w:rFonts w:ascii="Times New Roman" w:hAnsi="Times New Roman"/>
                <w:sz w:val="16"/>
                <w:szCs w:val="16"/>
              </w:rPr>
              <w:t>structure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2A79AD" w:rsidRPr="001E15BC">
              <w:rPr>
                <w:rFonts w:ascii="Times New Roman" w:hAnsi="Times New Roman"/>
                <w:sz w:val="16"/>
                <w:szCs w:val="16"/>
              </w:rPr>
              <w:t xml:space="preserve"> which may cause confusion.</w:t>
            </w:r>
          </w:p>
          <w:p w:rsidR="002A79AD" w:rsidRPr="001E15BC" w:rsidRDefault="002A79AD" w:rsidP="001E15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79AD" w:rsidRDefault="002A79AD" w:rsidP="001E15BC">
            <w:r w:rsidRPr="001E15BC">
              <w:rPr>
                <w:rFonts w:ascii="Times New Roman" w:hAnsi="Times New Roman"/>
                <w:sz w:val="16"/>
                <w:szCs w:val="16"/>
              </w:rPr>
              <w:t xml:space="preserve">Usually uses academic and </w:t>
            </w:r>
            <w:r>
              <w:rPr>
                <w:rFonts w:ascii="Times New Roman" w:hAnsi="Times New Roman"/>
                <w:sz w:val="16"/>
                <w:szCs w:val="16"/>
              </w:rPr>
              <w:t>subject</w:t>
            </w:r>
            <w:r w:rsidRPr="001E15BC">
              <w:rPr>
                <w:rFonts w:ascii="Times New Roman" w:hAnsi="Times New Roman"/>
                <w:sz w:val="16"/>
                <w:szCs w:val="16"/>
              </w:rPr>
              <w:t>-specific vocabulary clearly appropriate for the audience and purpose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48" w:type="dxa"/>
          </w:tcPr>
          <w:p w:rsidR="002A79AD" w:rsidRDefault="002A79AD" w:rsidP="001E15BC">
            <w:pPr>
              <w:rPr>
                <w:rFonts w:ascii="Times New Roman" w:hAnsi="Times New Roman"/>
                <w:sz w:val="16"/>
                <w:szCs w:val="16"/>
              </w:rPr>
            </w:pPr>
            <w:r w:rsidRPr="001E15BC">
              <w:rPr>
                <w:rFonts w:ascii="Times New Roman" w:hAnsi="Times New Roman"/>
                <w:sz w:val="16"/>
                <w:szCs w:val="16"/>
              </w:rPr>
              <w:t>Uses correct and varied sentence structure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B34C1" w:rsidRPr="001E15BC" w:rsidRDefault="00EB34C1" w:rsidP="001E15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79AD" w:rsidRPr="001E15BC" w:rsidRDefault="002A79AD" w:rsidP="001E15BC">
            <w:pPr>
              <w:rPr>
                <w:rFonts w:ascii="Times New Roman" w:hAnsi="Times New Roman"/>
                <w:sz w:val="16"/>
                <w:szCs w:val="16"/>
              </w:rPr>
            </w:pPr>
            <w:r w:rsidRPr="001E15BC">
              <w:rPr>
                <w:rFonts w:ascii="Times New Roman" w:hAnsi="Times New Roman"/>
                <w:sz w:val="16"/>
                <w:szCs w:val="16"/>
              </w:rPr>
              <w:t>Contains few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</w:t>
            </w:r>
            <w:r w:rsidRPr="001E15BC">
              <w:rPr>
                <w:rFonts w:ascii="Times New Roman" w:hAnsi="Times New Roman"/>
                <w:sz w:val="16"/>
                <w:szCs w:val="16"/>
              </w:rPr>
              <w:t>, minor errors i</w:t>
            </w:r>
            <w:r>
              <w:rPr>
                <w:rFonts w:ascii="Times New Roman" w:hAnsi="Times New Roman"/>
                <w:sz w:val="16"/>
                <w:szCs w:val="16"/>
              </w:rPr>
              <w:t>n grammatical structure.</w:t>
            </w:r>
          </w:p>
          <w:p w:rsidR="002A79AD" w:rsidRPr="001E15BC" w:rsidRDefault="002A79AD" w:rsidP="001E15BC">
            <w:pPr>
              <w:pStyle w:val="ListParagraph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2A79AD" w:rsidRDefault="000F1782" w:rsidP="001E15BC">
            <w:r>
              <w:rPr>
                <w:rFonts w:ascii="Times New Roman" w:hAnsi="Times New Roman"/>
                <w:sz w:val="16"/>
                <w:szCs w:val="16"/>
              </w:rPr>
              <w:t>Correctly</w:t>
            </w:r>
            <w:r w:rsidR="002A79AD">
              <w:rPr>
                <w:rFonts w:ascii="Times New Roman" w:hAnsi="Times New Roman"/>
                <w:sz w:val="16"/>
                <w:szCs w:val="16"/>
              </w:rPr>
              <w:t xml:space="preserve"> uses academic and subject-specific</w:t>
            </w:r>
            <w:r w:rsidR="002A79AD" w:rsidRPr="001E15BC">
              <w:rPr>
                <w:rFonts w:ascii="Times New Roman" w:hAnsi="Times New Roman"/>
                <w:sz w:val="16"/>
                <w:szCs w:val="16"/>
              </w:rPr>
              <w:t xml:space="preserve"> vocabulary clearly appropriate for the audience and purpose</w:t>
            </w:r>
            <w:r w:rsidR="002A79A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48" w:type="dxa"/>
          </w:tcPr>
          <w:p w:rsidR="002A79AD" w:rsidRDefault="00EB34C1" w:rsidP="001E15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The writing shows the use of </w:t>
            </w:r>
            <w:r w:rsidR="002A79AD" w:rsidRPr="001E15BC">
              <w:rPr>
                <w:rFonts w:ascii="Times New Roman" w:hAnsi="Times New Roman"/>
                <w:sz w:val="16"/>
                <w:szCs w:val="16"/>
              </w:rPr>
              <w:t>purposef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ul and varied sentence structure. </w:t>
            </w:r>
          </w:p>
          <w:p w:rsidR="00EB34C1" w:rsidRDefault="00EB34C1" w:rsidP="001E15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79AD" w:rsidRDefault="00EB34C1" w:rsidP="001E15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The writing demonstrates little</w:t>
            </w:r>
            <w:r w:rsidR="002A79AD" w:rsidRPr="001E15BC">
              <w:rPr>
                <w:rFonts w:ascii="Times New Roman" w:hAnsi="Times New Roman"/>
                <w:sz w:val="16"/>
                <w:szCs w:val="16"/>
              </w:rPr>
              <w:t xml:space="preserve"> to no errors in grammar, punctu</w:t>
            </w:r>
            <w:r w:rsidR="002A79AD">
              <w:rPr>
                <w:rFonts w:ascii="Times New Roman" w:hAnsi="Times New Roman"/>
                <w:sz w:val="16"/>
                <w:szCs w:val="16"/>
              </w:rPr>
              <w:t>ation, spelling, capitalization.</w:t>
            </w:r>
          </w:p>
          <w:p w:rsidR="002A79AD" w:rsidRPr="001E15BC" w:rsidRDefault="002A79AD" w:rsidP="001E15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79AD" w:rsidRPr="001E15BC" w:rsidRDefault="000F1782" w:rsidP="001E15BC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Competently uses academic and subject</w:t>
            </w:r>
            <w:r w:rsidRPr="001E15BC">
              <w:rPr>
                <w:rFonts w:ascii="Times New Roman" w:hAnsi="Times New Roman"/>
                <w:sz w:val="16"/>
                <w:szCs w:val="16"/>
              </w:rPr>
              <w:t>-specific vocabulary clearly appropriate for the audience and purpose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48" w:type="dxa"/>
          </w:tcPr>
          <w:p w:rsidR="002A79AD" w:rsidRDefault="00150626" w:rsidP="001506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Very few, if any errors demonstrated throughout the writing.  </w:t>
            </w:r>
          </w:p>
          <w:p w:rsidR="000F1782" w:rsidRDefault="000F1782" w:rsidP="000F17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0F1782" w:rsidRDefault="00EB34C1" w:rsidP="001506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There is a h</w:t>
            </w:r>
            <w:r w:rsidR="000F1782">
              <w:rPr>
                <w:rFonts w:ascii="Times New Roman" w:hAnsi="Times New Roman"/>
                <w:sz w:val="16"/>
                <w:szCs w:val="16"/>
              </w:rPr>
              <w:t>ighly proficient use of correct grammar, punctuat</w:t>
            </w:r>
            <w:r>
              <w:rPr>
                <w:rFonts w:ascii="Times New Roman" w:hAnsi="Times New Roman"/>
                <w:sz w:val="16"/>
                <w:szCs w:val="16"/>
              </w:rPr>
              <w:t>ion, spelling, and capitalization throughout the writing.</w:t>
            </w:r>
          </w:p>
          <w:p w:rsidR="00EB34C1" w:rsidRDefault="00EB34C1" w:rsidP="0015062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1782" w:rsidRPr="001E15BC" w:rsidRDefault="000F1782" w:rsidP="00150626">
            <w:pPr>
              <w:rPr>
                <w:rFonts w:ascii="Times New Roman" w:hAnsi="Times New Roman"/>
                <w:sz w:val="16"/>
                <w:szCs w:val="16"/>
              </w:rPr>
            </w:pPr>
            <w:r w:rsidRPr="001E15BC">
              <w:rPr>
                <w:rFonts w:ascii="Times New Roman" w:hAnsi="Times New Roman"/>
                <w:sz w:val="16"/>
                <w:szCs w:val="16"/>
              </w:rPr>
              <w:t>Strate</w:t>
            </w:r>
            <w:r>
              <w:rPr>
                <w:rFonts w:ascii="Times New Roman" w:hAnsi="Times New Roman"/>
                <w:sz w:val="16"/>
                <w:szCs w:val="16"/>
              </w:rPr>
              <w:t>gically uses academic and subject</w:t>
            </w:r>
            <w:r w:rsidRPr="001E15BC">
              <w:rPr>
                <w:rFonts w:ascii="Times New Roman" w:hAnsi="Times New Roman"/>
                <w:sz w:val="16"/>
                <w:szCs w:val="16"/>
              </w:rPr>
              <w:t>-specific vocabulary clearly appropriate for the audience and purpose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88410A" w:rsidRDefault="00CC0C1D"/>
    <w:sectPr w:rsidR="0088410A" w:rsidSect="00EF5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0E8"/>
    <w:multiLevelType w:val="hybridMultilevel"/>
    <w:tmpl w:val="A89A8A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2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-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1">
    <w:nsid w:val="7BA06E32"/>
    <w:multiLevelType w:val="hybridMultilevel"/>
    <w:tmpl w:val="AF76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49"/>
    <w:rsid w:val="00056FCA"/>
    <w:rsid w:val="000F1782"/>
    <w:rsid w:val="00150626"/>
    <w:rsid w:val="001E15BC"/>
    <w:rsid w:val="002A79AD"/>
    <w:rsid w:val="003934A9"/>
    <w:rsid w:val="003D6540"/>
    <w:rsid w:val="007F1A5A"/>
    <w:rsid w:val="00A15360"/>
    <w:rsid w:val="00AD5C4D"/>
    <w:rsid w:val="00AE4149"/>
    <w:rsid w:val="00CE3B09"/>
    <w:rsid w:val="00DA4BC4"/>
    <w:rsid w:val="00E71950"/>
    <w:rsid w:val="00E80440"/>
    <w:rsid w:val="00EB34C1"/>
    <w:rsid w:val="00EF0FC0"/>
    <w:rsid w:val="00E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5BC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efault">
    <w:name w:val="Default"/>
    <w:rsid w:val="00AD5C4D"/>
    <w:pPr>
      <w:autoSpaceDE w:val="0"/>
      <w:autoSpaceDN w:val="0"/>
      <w:adjustRightInd w:val="0"/>
      <w:spacing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5BC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efault">
    <w:name w:val="Default"/>
    <w:rsid w:val="00AD5C4D"/>
    <w:pPr>
      <w:autoSpaceDE w:val="0"/>
      <w:autoSpaceDN w:val="0"/>
      <w:adjustRightInd w:val="0"/>
      <w:spacing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Rosendale</dc:creator>
  <cp:lastModifiedBy>Patricia Rosendale</cp:lastModifiedBy>
  <cp:revision>2</cp:revision>
  <dcterms:created xsi:type="dcterms:W3CDTF">2013-10-14T19:06:00Z</dcterms:created>
  <dcterms:modified xsi:type="dcterms:W3CDTF">2013-10-14T19:06:00Z</dcterms:modified>
</cp:coreProperties>
</file>