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7C80"/>
  <w:body>
    <w:p w:rsidR="00807EE1" w:rsidRDefault="00807EE1" w:rsidP="00E44C3F">
      <w:pPr>
        <w:jc w:val="center"/>
        <w:rPr>
          <w:rFonts w:ascii="Times New Roman" w:hAnsi="Times New Roman" w:cs="Times New Roman"/>
          <w:i/>
          <w:sz w:val="44"/>
        </w:rPr>
      </w:pPr>
      <w:bookmarkStart w:id="0" w:name="_GoBack"/>
      <w:bookmarkEnd w:id="0"/>
      <w:r w:rsidRPr="00807EE1">
        <w:rPr>
          <w:rFonts w:ascii="Times New Roman" w:hAnsi="Times New Roman" w:cs="Times New Roman"/>
          <w:i/>
          <w:sz w:val="44"/>
        </w:rPr>
        <w:t>INSERT</w:t>
      </w:r>
      <w:r>
        <w:rPr>
          <w:rFonts w:ascii="Times New Roman" w:hAnsi="Times New Roman" w:cs="Times New Roman"/>
          <w:i/>
          <w:sz w:val="44"/>
        </w:rPr>
        <w:t xml:space="preserve"> Best Practice High School Variation</w:t>
      </w:r>
    </w:p>
    <w:p w:rsidR="00807EE1" w:rsidRDefault="00807EE1">
      <w:pPr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sz w:val="44"/>
        </w:rPr>
        <w:t>If a section: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807EE1" w:rsidTr="00807EE1">
        <w:tc>
          <w:tcPr>
            <w:tcW w:w="2358" w:type="dxa"/>
          </w:tcPr>
          <w:p w:rsidR="00807EE1" w:rsidRDefault="00807EE1">
            <w:pPr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i/>
                <w:noProof/>
                <w:sz w:val="44"/>
              </w:rPr>
              <w:drawing>
                <wp:anchor distT="0" distB="0" distL="114300" distR="114300" simplePos="0" relativeHeight="251659264" behindDoc="1" locked="0" layoutInCell="1" allowOverlap="1" wp14:anchorId="4774F5B4" wp14:editId="6D02C684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12700</wp:posOffset>
                  </wp:positionV>
                  <wp:extent cx="417195" cy="549910"/>
                  <wp:effectExtent l="0" t="0" r="1905" b="2540"/>
                  <wp:wrapTight wrapText="bothSides">
                    <wp:wrapPolygon edited="0">
                      <wp:start x="16767" y="0"/>
                      <wp:lineTo x="0" y="9727"/>
                      <wp:lineTo x="0" y="20952"/>
                      <wp:lineTo x="2959" y="20952"/>
                      <wp:lineTo x="3945" y="20952"/>
                      <wp:lineTo x="14795" y="11972"/>
                      <wp:lineTo x="20712" y="2993"/>
                      <wp:lineTo x="20712" y="0"/>
                      <wp:lineTo x="16767" y="0"/>
                    </wp:wrapPolygon>
                  </wp:wrapTight>
                  <wp:docPr id="2" name="Picture 2" descr="C:\Users\heith.vierow\AppData\Local\Microsoft\Windows\Temporary Internet Files\Content.IE5\KOU3FYCY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ith.vierow\AppData\Local\Microsoft\Windows\Temporary Internet Files\Content.IE5\KOU3FYCY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44"/>
              </w:rPr>
              <w:drawing>
                <wp:anchor distT="0" distB="0" distL="114300" distR="114300" simplePos="0" relativeHeight="251664384" behindDoc="1" locked="0" layoutInCell="1" allowOverlap="1" wp14:anchorId="1E86A4C6" wp14:editId="2E6C0C48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564515</wp:posOffset>
                  </wp:positionV>
                  <wp:extent cx="626110" cy="626110"/>
                  <wp:effectExtent l="0" t="0" r="2540" b="2540"/>
                  <wp:wrapTight wrapText="bothSides">
                    <wp:wrapPolygon edited="0">
                      <wp:start x="0" y="0"/>
                      <wp:lineTo x="0" y="1972"/>
                      <wp:lineTo x="3286" y="11830"/>
                      <wp:lineTo x="657" y="16430"/>
                      <wp:lineTo x="0" y="18402"/>
                      <wp:lineTo x="0" y="21030"/>
                      <wp:lineTo x="21030" y="21030"/>
                      <wp:lineTo x="21030" y="17744"/>
                      <wp:lineTo x="17744" y="11830"/>
                      <wp:lineTo x="21030" y="1972"/>
                      <wp:lineTo x="21030" y="0"/>
                      <wp:lineTo x="0" y="0"/>
                    </wp:wrapPolygon>
                  </wp:wrapTight>
                  <wp:docPr id="7" name="Picture 7" descr="C:\Users\heith.vierow\AppData\Local\Microsoft\Windows\Temporary Internet Files\Content.IE5\4O07I5K8\MC90043253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ith.vierow\AppData\Local\Microsoft\Windows\Temporary Internet Files\Content.IE5\4O07I5K8\MC90043253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02200385" wp14:editId="2133C53C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1250950</wp:posOffset>
                  </wp:positionV>
                  <wp:extent cx="38735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0184" y="20184"/>
                      <wp:lineTo x="20184" y="0"/>
                      <wp:lineTo x="0" y="0"/>
                    </wp:wrapPolygon>
                  </wp:wrapTight>
                  <wp:docPr id="3" name="Picture 3" descr="C:\Users\heith.vierow\AppData\Local\Microsoft\Windows\Temporary Internet Files\Content.IE5\TBYJFXTB\MC9001108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ith.vierow\AppData\Local\Microsoft\Windows\Temporary Internet Files\Content.IE5\TBYJFXTB\MC9001108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44"/>
              </w:rPr>
              <w:drawing>
                <wp:anchor distT="0" distB="0" distL="114300" distR="114300" simplePos="0" relativeHeight="251666432" behindDoc="1" locked="0" layoutInCell="1" allowOverlap="1" wp14:anchorId="5A223FF3" wp14:editId="6EFC441C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2998470</wp:posOffset>
                  </wp:positionV>
                  <wp:extent cx="705485" cy="705485"/>
                  <wp:effectExtent l="0" t="0" r="0" b="0"/>
                  <wp:wrapTight wrapText="bothSides">
                    <wp:wrapPolygon edited="0">
                      <wp:start x="5249" y="0"/>
                      <wp:lineTo x="6416" y="18664"/>
                      <wp:lineTo x="7582" y="20997"/>
                      <wp:lineTo x="15165" y="20997"/>
                      <wp:lineTo x="15748" y="0"/>
                      <wp:lineTo x="5249" y="0"/>
                    </wp:wrapPolygon>
                  </wp:wrapTight>
                  <wp:docPr id="9" name="Picture 9" descr="C:\Users\heith.vierow\AppData\Local\Microsoft\Windows\Temporary Internet Files\Content.IE5\4O07I5K8\MC90043252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ith.vierow\AppData\Local\Microsoft\Windows\Temporary Internet Files\Content.IE5\4O07I5K8\MC90043252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4"/>
              </w:rPr>
              <w:drawing>
                <wp:anchor distT="0" distB="0" distL="114300" distR="114300" simplePos="0" relativeHeight="251665408" behindDoc="1" locked="0" layoutInCell="1" allowOverlap="1" wp14:anchorId="5ECDE985" wp14:editId="1C847D3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2362200</wp:posOffset>
                  </wp:positionV>
                  <wp:extent cx="635635" cy="635635"/>
                  <wp:effectExtent l="0" t="0" r="0" b="0"/>
                  <wp:wrapTight wrapText="bothSides">
                    <wp:wrapPolygon edited="0">
                      <wp:start x="8416" y="0"/>
                      <wp:lineTo x="0" y="7121"/>
                      <wp:lineTo x="0" y="8416"/>
                      <wp:lineTo x="3237" y="11005"/>
                      <wp:lineTo x="2589" y="20068"/>
                      <wp:lineTo x="18126" y="20068"/>
                      <wp:lineTo x="16831" y="11005"/>
                      <wp:lineTo x="20715" y="8416"/>
                      <wp:lineTo x="20715" y="7121"/>
                      <wp:lineTo x="11652" y="0"/>
                      <wp:lineTo x="8416" y="0"/>
                    </wp:wrapPolygon>
                  </wp:wrapTight>
                  <wp:docPr id="8" name="Picture 8" descr="C:\Users\heith.vierow\AppData\Local\Microsoft\Windows\Temporary Internet Files\Content.IE5\TBYJFXTB\MC90044136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ith.vierow\AppData\Local\Microsoft\Windows\Temporary Internet Files\Content.IE5\TBYJFXTB\MC90044136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C38D88" wp14:editId="66194DE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1862455</wp:posOffset>
                      </wp:positionV>
                      <wp:extent cx="774700" cy="387350"/>
                      <wp:effectExtent l="0" t="0" r="6350" b="0"/>
                      <wp:wrapTight wrapText="bothSides">
                        <wp:wrapPolygon edited="0">
                          <wp:start x="0" y="0"/>
                          <wp:lineTo x="0" y="20184"/>
                          <wp:lineTo x="21246" y="20184"/>
                          <wp:lineTo x="21246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4700" cy="387350"/>
                                <a:chOff x="0" y="0"/>
                                <a:chExt cx="775252" cy="3876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C:\Users\heith.vierow\AppData\Local\Microsoft\Windows\Temporary Internet Files\Content.IE5\TBYJFXTB\MC90011084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626" cy="387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C:\Users\heith.vierow\AppData\Local\Microsoft\Windows\Temporary Internet Files\Content.IE5\TBYJFXTB\MC90011084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duotone>
                                    <a:prstClr val="black"/>
                                    <a:schemeClr val="accent3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7626" y="0"/>
                                  <a:ext cx="387626" cy="3876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style="position:absolute;margin-left:17.85pt;margin-top:146.65pt;width:61pt;height:30.5pt;z-index:251663360" coordsize="7752,387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3876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+eIzDAAAA2gAAAA8AAABkcnMvZG93bnJldi54bWxEj0FrwkAUhO8F/8PyBG91o5VSUlepoiDY&#10;i1aQ3h7ZZzY0723IbmP8965Q6HGYmW+Y+bLnWnXUhsqLgck4A0VSeFtJaeD0tX1+AxUiisXaCxm4&#10;UYDlYvA0x9z6qxyoO8ZSJYiEHA24GJtc61A4Ygxj35Ak7+JbxphkW2rb4jXBudbTLHvVjJWkBYcN&#10;rR0VP8dfNvB55oa7/eb2cvo+XNyZV9l22hszGvYf76Ai9fE//NfeWQMzeFx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54jMMAAADaAAAADwAAAAAAAAAAAAAAAACf&#10;AgAAZHJzL2Rvd25yZXYueG1sUEsFBgAAAAAEAAQA9wAAAI8DAAAAAA==&#10;">
                        <v:imagedata r:id="rId12" o:title="MC900110849[1]" recolortarget="black"/>
                        <v:path arrowok="t"/>
                      </v:shape>
                      <v:shape id="Picture 5" o:spid="_x0000_s1028" type="#_x0000_t75" style="position:absolute;left:3876;width:3876;height:3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y3RfDAAAA2gAAAA8AAABkcnMvZG93bnJldi54bWxEj0FrwkAUhO8F/8PyBG91o8VSUlepoiDY&#10;i1aQ3h7ZZzY0723IbmP8965Q6HGYmW+Y+bLnWnXUhsqLgck4A0VSeFtJaeD0tX1+AxUiisXaCxm4&#10;UYDlYvA0x9z6qxyoO8ZSJYiEHA24GJtc61A4Ygxj35Ak7+JbxphkW2rb4jXBudbTLHvVjJWkBYcN&#10;rR0VP8dfNvB55oa7/eb2cvo+XNyZV9l22hszGvYf76Ai9fE//NfeWQMzeFx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zLdF8MAAADaAAAADwAAAAAAAAAAAAAAAACf&#10;AgAAZHJzL2Rvd25yZXYueG1sUEsFBgAAAAAEAAQA9wAAAI8DAAAAAA==&#10;">
                        <v:imagedata r:id="rId12" o:title="MC900110849[1]" recolortarget="black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7218" w:type="dxa"/>
          </w:tcPr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Confirms what you thought </w:t>
            </w:r>
          </w:p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Contradicts what you thought </w:t>
            </w:r>
          </w:p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Raises a question </w:t>
            </w:r>
          </w:p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Confuses you </w:t>
            </w:r>
          </w:p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Seems important </w:t>
            </w:r>
          </w:p>
          <w:p w:rsidR="00807EE1" w:rsidRDefault="00807EE1" w:rsidP="00807EE1">
            <w:pPr>
              <w:spacing w:line="480" w:lineRule="auto"/>
              <w:rPr>
                <w:rFonts w:ascii="Times New Roman" w:hAnsi="Times New Roman" w:cs="Times New Roman"/>
                <w:i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Is new or interesting</w:t>
            </w:r>
          </w:p>
        </w:tc>
      </w:tr>
    </w:tbl>
    <w:p w:rsidR="00807EE1" w:rsidRDefault="00807EE1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If a word</w:t>
      </w:r>
    </w:p>
    <w:p w:rsidR="00807EE1" w:rsidRDefault="00807EE1" w:rsidP="00807EE1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Gets repeated</w:t>
      </w:r>
    </w:p>
    <w:p w:rsidR="00807EE1" w:rsidRDefault="00807EE1" w:rsidP="00807EE1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Seems important </w:t>
      </w:r>
    </w:p>
    <w:p w:rsidR="00807EE1" w:rsidRDefault="00807EE1" w:rsidP="00807EE1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Is Unknown</w:t>
      </w:r>
    </w:p>
    <w:p w:rsidR="00807EE1" w:rsidRDefault="00807EE1" w:rsidP="00807EE1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3080854</wp:posOffset>
                </wp:positionH>
                <wp:positionV relativeFrom="paragraph">
                  <wp:posOffset>204470</wp:posOffset>
                </wp:positionV>
                <wp:extent cx="904461" cy="596348"/>
                <wp:effectExtent l="19050" t="19050" r="29210" b="323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61" cy="596348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42.6pt;margin-top:16.1pt;width:71.2pt;height:4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" filled="f" strokecolor="#92d050" strokeweight="4.5pt"/>
            </w:pict>
          </mc:Fallback>
        </mc:AlternateContent>
      </w:r>
    </w:p>
    <w:p w:rsidR="00807EE1" w:rsidRPr="00807EE1" w:rsidRDefault="00807EE1" w:rsidP="00807EE1">
      <w:pPr>
        <w:spacing w:line="240" w:lineRule="auto"/>
        <w:contextualSpacing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 xml:space="preserve">Box it:  </w:t>
      </w:r>
      <w:r>
        <w:rPr>
          <w:rFonts w:ascii="Times New Roman" w:hAnsi="Times New Roman" w:cs="Times New Roman"/>
          <w:sz w:val="44"/>
        </w:rPr>
        <w:tab/>
      </w:r>
      <w:r>
        <w:rPr>
          <w:rFonts w:ascii="Times New Roman" w:hAnsi="Times New Roman" w:cs="Times New Roman"/>
          <w:sz w:val="44"/>
        </w:rPr>
        <w:tab/>
        <w:t>Word</w:t>
      </w:r>
    </w:p>
    <w:sectPr w:rsidR="00807EE1" w:rsidRPr="00807EE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B9" w:rsidRDefault="00C43DB9" w:rsidP="00807EE1">
      <w:pPr>
        <w:spacing w:after="0" w:line="240" w:lineRule="auto"/>
      </w:pPr>
      <w:r>
        <w:separator/>
      </w:r>
    </w:p>
  </w:endnote>
  <w:endnote w:type="continuationSeparator" w:id="0">
    <w:p w:rsidR="00C43DB9" w:rsidRDefault="00C43DB9" w:rsidP="0080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B9" w:rsidRDefault="00C43DB9" w:rsidP="00807EE1">
      <w:pPr>
        <w:spacing w:after="0" w:line="240" w:lineRule="auto"/>
      </w:pPr>
      <w:r>
        <w:separator/>
      </w:r>
    </w:p>
  </w:footnote>
  <w:footnote w:type="continuationSeparator" w:id="0">
    <w:p w:rsidR="00C43DB9" w:rsidRDefault="00C43DB9" w:rsidP="0080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3F" w:rsidRPr="00807EE1" w:rsidRDefault="00E44C3F" w:rsidP="00E44C3F">
    <w:pPr>
      <w:pStyle w:val="Header"/>
      <w:rPr>
        <w:sz w:val="44"/>
      </w:rPr>
    </w:pPr>
    <w:r w:rsidRPr="00807EE1">
      <w:rPr>
        <w:sz w:val="44"/>
      </w:rPr>
      <w:t>INSERT Codes for Taking Notes</w:t>
    </w:r>
  </w:p>
  <w:p w:rsidR="00E44C3F" w:rsidRDefault="00E44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6A6397"/>
    <w:rsid w:val="00807EE1"/>
    <w:rsid w:val="00C43DB9"/>
    <w:rsid w:val="00E27CBC"/>
    <w:rsid w:val="00E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E1"/>
  </w:style>
  <w:style w:type="paragraph" w:styleId="Footer">
    <w:name w:val="footer"/>
    <w:basedOn w:val="Normal"/>
    <w:link w:val="FooterChar"/>
    <w:uiPriority w:val="99"/>
    <w:unhideWhenUsed/>
    <w:rsid w:val="0080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E1"/>
  </w:style>
  <w:style w:type="paragraph" w:styleId="BalloonText">
    <w:name w:val="Balloon Text"/>
    <w:basedOn w:val="Normal"/>
    <w:link w:val="BalloonTextChar"/>
    <w:uiPriority w:val="99"/>
    <w:semiHidden/>
    <w:unhideWhenUsed/>
    <w:rsid w:val="008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E1"/>
  </w:style>
  <w:style w:type="paragraph" w:styleId="Footer">
    <w:name w:val="footer"/>
    <w:basedOn w:val="Normal"/>
    <w:link w:val="FooterChar"/>
    <w:uiPriority w:val="99"/>
    <w:unhideWhenUsed/>
    <w:rsid w:val="00807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E1"/>
  </w:style>
  <w:style w:type="paragraph" w:styleId="BalloonText">
    <w:name w:val="Balloon Text"/>
    <w:basedOn w:val="Normal"/>
    <w:link w:val="BalloonTextChar"/>
    <w:uiPriority w:val="99"/>
    <w:semiHidden/>
    <w:unhideWhenUsed/>
    <w:rsid w:val="0080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Heith Vierow</dc:creator>
  <cp:lastModifiedBy>Beth Talbott</cp:lastModifiedBy>
  <cp:revision>2</cp:revision>
  <dcterms:created xsi:type="dcterms:W3CDTF">2013-09-13T16:23:00Z</dcterms:created>
  <dcterms:modified xsi:type="dcterms:W3CDTF">2013-09-13T16:23:00Z</dcterms:modified>
</cp:coreProperties>
</file>